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D4A7" w14:textId="3F87B9A0" w:rsidR="00834ABA" w:rsidRDefault="00834ABA" w:rsidP="002D05B9">
      <w:pPr>
        <w:rPr>
          <w:rFonts w:ascii="Times New Roman" w:eastAsia="Calibri" w:hAnsi="Times New Roman" w:cs="Times New Roman"/>
          <w:b/>
          <w:spacing w:val="4"/>
          <w:w w:val="103"/>
          <w:kern w:val="14"/>
          <w:sz w:val="20"/>
          <w:szCs w:val="20"/>
          <w:lang w:eastAsia="en-US"/>
        </w:rPr>
      </w:pPr>
    </w:p>
    <w:p w14:paraId="54E8FD20" w14:textId="77777777" w:rsidR="00BB1BD4" w:rsidRDefault="00BB1BD4" w:rsidP="002D05B9">
      <w:pPr>
        <w:rPr>
          <w:rFonts w:ascii="Times New Roman" w:eastAsia="Calibri" w:hAnsi="Times New Roman" w:cs="Times New Roman"/>
          <w:b/>
          <w:spacing w:val="4"/>
          <w:w w:val="103"/>
          <w:kern w:val="14"/>
          <w:sz w:val="20"/>
          <w:szCs w:val="20"/>
          <w:lang w:eastAsia="en-US"/>
        </w:rPr>
      </w:pPr>
    </w:p>
    <w:tbl>
      <w:tblPr>
        <w:tblStyle w:val="TableGrid"/>
        <w:tblpPr w:leftFromText="180" w:rightFromText="180" w:vertAnchor="page" w:horzAnchor="margin" w:tblpXSpec="center" w:tblpY="2986"/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1B70DE" w:rsidRPr="00D81C30" w14:paraId="71F346C6" w14:textId="77777777" w:rsidTr="009879F7">
        <w:trPr>
          <w:trHeight w:val="548"/>
        </w:trPr>
        <w:tc>
          <w:tcPr>
            <w:tcW w:w="9350" w:type="dxa"/>
            <w:gridSpan w:val="2"/>
          </w:tcPr>
          <w:p w14:paraId="353CA0D8" w14:textId="10B2D772" w:rsidR="001B70DE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Agenda Item Nu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er: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-20943564"/>
                <w:placeholder>
                  <w:docPart w:val="F877955E6DAC4787AD995F174322A47B"/>
                </w:placeholder>
                <w:showingPlcHdr/>
              </w:sdtPr>
              <w:sdtContent>
                <w:r w:rsidRPr="00D21F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70DE" w:rsidRPr="00D81C30" w14:paraId="17AB6B7D" w14:textId="77777777" w:rsidTr="009879F7">
        <w:trPr>
          <w:trHeight w:val="548"/>
        </w:trPr>
        <w:tc>
          <w:tcPr>
            <w:tcW w:w="9350" w:type="dxa"/>
            <w:gridSpan w:val="2"/>
          </w:tcPr>
          <w:p w14:paraId="1CEEFEA3" w14:textId="04561C19" w:rsidR="001B70DE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Agenda Item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Title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359393797"/>
                <w:placeholder>
                  <w:docPart w:val="924F0184CAEC498EB0437B34EC37DF7F"/>
                </w:placeholder>
                <w:showingPlcHdr/>
              </w:sdtPr>
              <w:sdtContent>
                <w:r w:rsidRPr="00D21F2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70DE" w:rsidRPr="00D81C30" w14:paraId="245A5289" w14:textId="77777777" w:rsidTr="009879F7">
        <w:trPr>
          <w:trHeight w:val="530"/>
        </w:trPr>
        <w:tc>
          <w:tcPr>
            <w:tcW w:w="9350" w:type="dxa"/>
            <w:gridSpan w:val="2"/>
          </w:tcPr>
          <w:p w14:paraId="094B2F18" w14:textId="6423348E" w:rsidR="001B70DE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Title of paper/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report: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  <w:iCs/>
                </w:rPr>
                <w:id w:val="570395446"/>
                <w:lock w:val="sdtLocked"/>
                <w:placeholder>
                  <w:docPart w:val="3A988C88C9984817A7F121D213604964"/>
                </w:placeholder>
                <w:showingPlcHdr/>
              </w:sdtPr>
              <w:sdtContent>
                <w:r w:rsidRPr="00D21F2F">
                  <w:rPr>
                    <w:rStyle w:val="PlaceholderText"/>
                  </w:rPr>
                  <w:t>Click</w:t>
                </w:r>
                <w:proofErr w:type="spellEnd"/>
                <w:r w:rsidRPr="00D21F2F">
                  <w:rPr>
                    <w:rStyle w:val="PlaceholderText"/>
                  </w:rPr>
                  <w:t xml:space="preserve"> or tap here to enter text.</w:t>
                </w:r>
              </w:sdtContent>
            </w:sdt>
          </w:p>
        </w:tc>
      </w:tr>
      <w:tr w:rsidR="001B70DE" w:rsidRPr="00D81C30" w14:paraId="7F54E6A4" w14:textId="77777777" w:rsidTr="009879F7">
        <w:trPr>
          <w:trHeight w:val="1025"/>
        </w:trPr>
        <w:tc>
          <w:tcPr>
            <w:tcW w:w="9350" w:type="dxa"/>
            <w:gridSpan w:val="2"/>
          </w:tcPr>
          <w:p w14:paraId="770AC69C" w14:textId="010C7B44" w:rsidR="001B70DE" w:rsidRPr="006F37C1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/intervention</w:t>
            </w: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provided by</w:t>
            </w:r>
            <w:r w:rsidRPr="006F37C1">
              <w:rPr>
                <w:rFonts w:ascii="Times New Roman" w:hAnsi="Times New Roman" w:cs="Times New Roman"/>
                <w:i/>
                <w:iCs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2123959276"/>
              <w:lock w:val="sdtLocked"/>
              <w:placeholder>
                <w:docPart w:val="1D8490CCE2DD4F879F0C9A8DA4955107"/>
              </w:placeholder>
              <w:showingPlcHdr/>
            </w:sdtPr>
            <w:sdtContent>
              <w:p w14:paraId="7372347F" w14:textId="0C817E87" w:rsidR="001B70DE" w:rsidRPr="00D81C30" w:rsidRDefault="001B70DE" w:rsidP="001B70DE">
                <w:pPr>
                  <w:spacing w:before="60" w:after="60" w:line="252" w:lineRule="auto"/>
                  <w:rPr>
                    <w:rFonts w:ascii="Times New Roman" w:hAnsi="Times New Roman" w:cs="Times New Roman"/>
                  </w:rPr>
                </w:pPr>
                <w:r w:rsidRPr="00F517D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70DE" w:rsidRPr="00D81C30" w14:paraId="4D02C870" w14:textId="77777777" w:rsidTr="009879F7">
        <w:tc>
          <w:tcPr>
            <w:tcW w:w="9350" w:type="dxa"/>
            <w:gridSpan w:val="2"/>
          </w:tcPr>
          <w:p w14:paraId="7721212E" w14:textId="3CE2B72A" w:rsidR="001B70DE" w:rsidRPr="00D81C30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  <w:r w:rsidRPr="006F37C1">
              <w:rPr>
                <w:rFonts w:ascii="Times New Roman" w:hAnsi="Times New Roman" w:cs="Times New Roman"/>
                <w:b/>
                <w:bCs/>
                <w:i/>
                <w:iCs/>
              </w:rPr>
              <w:t>Statement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/intervention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B70DE" w:rsidRPr="002F5337" w14:paraId="2FEA4461" w14:textId="77777777" w:rsidTr="009879F7">
        <w:trPr>
          <w:trHeight w:val="1475"/>
        </w:trPr>
        <w:tc>
          <w:tcPr>
            <w:tcW w:w="9350" w:type="dxa"/>
            <w:gridSpan w:val="2"/>
          </w:tcPr>
          <w:p w14:paraId="1C98BF67" w14:textId="60F17C6A" w:rsidR="001B70DE" w:rsidRDefault="001B70DE" w:rsidP="001B70DE">
            <w:pPr>
              <w:pStyle w:val="ListParagraph"/>
              <w:spacing w:after="60"/>
              <w:ind w:left="36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035335914"/>
                <w:lock w:val="sdtLocked"/>
                <w:placeholder>
                  <w:docPart w:val="620A88D0372545D0A66D16BC8D8F9A1F"/>
                </w:placeholder>
                <w:showingPlcHdr/>
              </w:sdtPr>
              <w:sdtContent>
                <w:r w:rsidRPr="00F517D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  <w:bCs/>
              </w:rPr>
              <w:t xml:space="preserve"> </w:t>
            </w:r>
          </w:p>
          <w:p w14:paraId="071AC0DF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65FE5FA0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3318D860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1A4560CE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6C837B1E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0FCF958C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4A581CBC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615807A2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210AFBB0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18E8F8D8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429D0921" w14:textId="094391D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003E9716" w14:textId="7C36E062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604B150C" w14:textId="3B7368EB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558CC700" w14:textId="14BB3DB8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6E3B72D7" w14:textId="79B18861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2AC9EF32" w14:textId="597C865B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193B2C19" w14:textId="0E178929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51B25460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71B502BF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05C268B4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01ECCA6B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41347CE1" w14:textId="77777777" w:rsidR="001B70DE" w:rsidRDefault="001B70DE" w:rsidP="001B70DE">
            <w:pPr>
              <w:spacing w:before="60" w:after="60" w:line="252" w:lineRule="auto"/>
              <w:rPr>
                <w:rFonts w:cstheme="minorHAnsi"/>
              </w:rPr>
            </w:pPr>
          </w:p>
          <w:p w14:paraId="7B4562BF" w14:textId="741E15BA" w:rsidR="001B70DE" w:rsidRPr="002F5337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</w:p>
        </w:tc>
      </w:tr>
      <w:tr w:rsidR="001B70DE" w:rsidRPr="00D81C30" w14:paraId="1766DAA4" w14:textId="77777777" w:rsidTr="009879F7">
        <w:tc>
          <w:tcPr>
            <w:tcW w:w="2160" w:type="dxa"/>
          </w:tcPr>
          <w:p w14:paraId="494E14FB" w14:textId="77777777" w:rsidR="001B70DE" w:rsidRPr="00D81C30" w:rsidRDefault="001B70DE" w:rsidP="001B70DE">
            <w:pPr>
              <w:spacing w:before="60"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 on:</w:t>
            </w:r>
          </w:p>
        </w:tc>
        <w:sdt>
          <w:sdtPr>
            <w:rPr>
              <w:rFonts w:ascii="Times New Roman" w:hAnsi="Times New Roman" w:cs="Times New Roman"/>
            </w:rPr>
            <w:id w:val="1864639049"/>
            <w:placeholder>
              <w:docPart w:val="0BA612AC26FF45539E1E75DC292561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00" w:type="dxa"/>
              </w:tcPr>
              <w:p w14:paraId="5387AF8F" w14:textId="514B92B0" w:rsidR="001B70DE" w:rsidRPr="00D81C30" w:rsidRDefault="00500301" w:rsidP="001B70DE">
                <w:pPr>
                  <w:spacing w:before="60" w:after="60" w:line="252" w:lineRule="auto"/>
                  <w:rPr>
                    <w:rFonts w:ascii="Times New Roman" w:hAnsi="Times New Roman" w:cs="Times New Roman"/>
                  </w:rPr>
                </w:pPr>
                <w:r w:rsidRPr="00A509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FA174F" w14:textId="77777777" w:rsidR="009879F7" w:rsidRDefault="009879F7" w:rsidP="008729BE">
      <w:pPr>
        <w:jc w:val="center"/>
        <w:rPr>
          <w:rFonts w:ascii="Times New Roman" w:hAnsi="Times New Roman" w:cs="Times New Roman"/>
          <w:b/>
          <w:bCs/>
        </w:rPr>
      </w:pPr>
    </w:p>
    <w:p w14:paraId="5FDE8950" w14:textId="4B6F4014" w:rsidR="002D05B9" w:rsidRPr="008729BE" w:rsidRDefault="008729BE" w:rsidP="008729BE">
      <w:pPr>
        <w:jc w:val="center"/>
        <w:rPr>
          <w:rFonts w:ascii="Times New Roman" w:hAnsi="Times New Roman" w:cs="Times New Roman"/>
          <w:b/>
          <w:bCs/>
        </w:rPr>
      </w:pPr>
      <w:r w:rsidRPr="008729BE">
        <w:rPr>
          <w:rFonts w:ascii="Times New Roman" w:hAnsi="Times New Roman" w:cs="Times New Roman"/>
          <w:b/>
          <w:bCs/>
        </w:rPr>
        <w:t>STATEMENT/INTERVENTION</w:t>
      </w:r>
    </w:p>
    <w:sectPr w:rsidR="002D05B9" w:rsidRPr="008729BE" w:rsidSect="009879F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2B3B" w14:textId="77777777" w:rsidR="00D146CE" w:rsidRDefault="00D146CE" w:rsidP="002D05B9">
      <w:pPr>
        <w:spacing w:after="0" w:line="240" w:lineRule="auto"/>
      </w:pPr>
      <w:r>
        <w:separator/>
      </w:r>
    </w:p>
  </w:endnote>
  <w:endnote w:type="continuationSeparator" w:id="0">
    <w:p w14:paraId="2CFBA7A3" w14:textId="77777777" w:rsidR="00D146CE" w:rsidRDefault="00D146CE" w:rsidP="002D05B9">
      <w:pPr>
        <w:spacing w:after="0" w:line="240" w:lineRule="auto"/>
      </w:pPr>
      <w:r>
        <w:continuationSeparator/>
      </w:r>
    </w:p>
  </w:endnote>
  <w:endnote w:type="continuationNotice" w:id="1">
    <w:p w14:paraId="3577CF96" w14:textId="77777777" w:rsidR="00D146CE" w:rsidRDefault="00D14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E5BB" w14:textId="77777777" w:rsidR="00D146CE" w:rsidRDefault="00D146CE" w:rsidP="002D05B9">
      <w:pPr>
        <w:spacing w:after="0" w:line="240" w:lineRule="auto"/>
      </w:pPr>
      <w:r>
        <w:separator/>
      </w:r>
    </w:p>
  </w:footnote>
  <w:footnote w:type="continuationSeparator" w:id="0">
    <w:p w14:paraId="0CAA8368" w14:textId="77777777" w:rsidR="00D146CE" w:rsidRDefault="00D146CE" w:rsidP="002D05B9">
      <w:pPr>
        <w:spacing w:after="0" w:line="240" w:lineRule="auto"/>
      </w:pPr>
      <w:r>
        <w:continuationSeparator/>
      </w:r>
    </w:p>
  </w:footnote>
  <w:footnote w:type="continuationNotice" w:id="1">
    <w:p w14:paraId="36EDEB1E" w14:textId="77777777" w:rsidR="00D146CE" w:rsidRDefault="00D14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9899" w14:textId="75C372D9" w:rsidR="002D05B9" w:rsidRPr="00E7651A" w:rsidRDefault="00BB1BD4" w:rsidP="00740EF2"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0" w:line="240" w:lineRule="exact"/>
      <w:ind w:left="1267" w:right="1260" w:hanging="1267"/>
      <w:outlineLvl w:val="1"/>
      <w:rPr>
        <w:rFonts w:asciiTheme="majorBidi" w:eastAsia="Calibri" w:hAnsiTheme="majorBidi" w:cstheme="majorBidi"/>
        <w:spacing w:val="4"/>
        <w:w w:val="103"/>
        <w:kern w:val="14"/>
        <w:lang w:val="en-GB" w:eastAsia="en-US"/>
      </w:rPr>
    </w:pPr>
    <w:r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58240" behindDoc="0" locked="0" layoutInCell="1" allowOverlap="1" wp14:anchorId="04F63CAC" wp14:editId="73D8BEAB">
          <wp:simplePos x="0" y="0"/>
          <wp:positionH relativeFrom="margin">
            <wp:align>right</wp:align>
          </wp:positionH>
          <wp:positionV relativeFrom="paragraph">
            <wp:posOffset>-361666</wp:posOffset>
          </wp:positionV>
          <wp:extent cx="6837528" cy="1090292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528" cy="109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11AEA"/>
    <w:multiLevelType w:val="hybridMultilevel"/>
    <w:tmpl w:val="65CA7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9"/>
    <w:rsid w:val="00004C0A"/>
    <w:rsid w:val="00005198"/>
    <w:rsid w:val="00020054"/>
    <w:rsid w:val="00060453"/>
    <w:rsid w:val="00061C5E"/>
    <w:rsid w:val="00072BAE"/>
    <w:rsid w:val="000A0CC0"/>
    <w:rsid w:val="000C1ED3"/>
    <w:rsid w:val="000D490D"/>
    <w:rsid w:val="000E0361"/>
    <w:rsid w:val="00103E49"/>
    <w:rsid w:val="001862FB"/>
    <w:rsid w:val="001969BA"/>
    <w:rsid w:val="001A3FD0"/>
    <w:rsid w:val="001B0F66"/>
    <w:rsid w:val="001B70DE"/>
    <w:rsid w:val="001F494E"/>
    <w:rsid w:val="002D05B9"/>
    <w:rsid w:val="002E6363"/>
    <w:rsid w:val="002F43AA"/>
    <w:rsid w:val="002F5337"/>
    <w:rsid w:val="003076D1"/>
    <w:rsid w:val="00317646"/>
    <w:rsid w:val="00371464"/>
    <w:rsid w:val="00393825"/>
    <w:rsid w:val="003C7118"/>
    <w:rsid w:val="003D14A7"/>
    <w:rsid w:val="00410574"/>
    <w:rsid w:val="00410D10"/>
    <w:rsid w:val="004115AA"/>
    <w:rsid w:val="00423BA7"/>
    <w:rsid w:val="00476694"/>
    <w:rsid w:val="00500301"/>
    <w:rsid w:val="00554E4D"/>
    <w:rsid w:val="005626CF"/>
    <w:rsid w:val="00576898"/>
    <w:rsid w:val="00595FF8"/>
    <w:rsid w:val="005B1314"/>
    <w:rsid w:val="00601237"/>
    <w:rsid w:val="00610888"/>
    <w:rsid w:val="00634D56"/>
    <w:rsid w:val="0063652C"/>
    <w:rsid w:val="00642456"/>
    <w:rsid w:val="006B7B79"/>
    <w:rsid w:val="006C165D"/>
    <w:rsid w:val="006F37C1"/>
    <w:rsid w:val="00715F9B"/>
    <w:rsid w:val="00733EF7"/>
    <w:rsid w:val="00734D2F"/>
    <w:rsid w:val="00740EF2"/>
    <w:rsid w:val="00797ECB"/>
    <w:rsid w:val="007D3859"/>
    <w:rsid w:val="007E56F1"/>
    <w:rsid w:val="007F1934"/>
    <w:rsid w:val="007F7170"/>
    <w:rsid w:val="00827BB0"/>
    <w:rsid w:val="00834ABA"/>
    <w:rsid w:val="00843B76"/>
    <w:rsid w:val="00865B79"/>
    <w:rsid w:val="008729BE"/>
    <w:rsid w:val="0087776B"/>
    <w:rsid w:val="008A553E"/>
    <w:rsid w:val="008B4BCA"/>
    <w:rsid w:val="008C09D9"/>
    <w:rsid w:val="008C2DD0"/>
    <w:rsid w:val="008E4A43"/>
    <w:rsid w:val="0098324A"/>
    <w:rsid w:val="009879F7"/>
    <w:rsid w:val="009D65C0"/>
    <w:rsid w:val="009F1AA1"/>
    <w:rsid w:val="009F1AEA"/>
    <w:rsid w:val="00A0164C"/>
    <w:rsid w:val="00A1526F"/>
    <w:rsid w:val="00A64345"/>
    <w:rsid w:val="00A9050C"/>
    <w:rsid w:val="00AD5EAD"/>
    <w:rsid w:val="00AE786D"/>
    <w:rsid w:val="00B416A0"/>
    <w:rsid w:val="00B471D2"/>
    <w:rsid w:val="00B4744F"/>
    <w:rsid w:val="00B6040B"/>
    <w:rsid w:val="00B6612F"/>
    <w:rsid w:val="00B70283"/>
    <w:rsid w:val="00B70C6D"/>
    <w:rsid w:val="00B86229"/>
    <w:rsid w:val="00BB1BD4"/>
    <w:rsid w:val="00BD6914"/>
    <w:rsid w:val="00BE6EC7"/>
    <w:rsid w:val="00C02008"/>
    <w:rsid w:val="00C11921"/>
    <w:rsid w:val="00C92733"/>
    <w:rsid w:val="00CC6A59"/>
    <w:rsid w:val="00D146CE"/>
    <w:rsid w:val="00D16D54"/>
    <w:rsid w:val="00D21B64"/>
    <w:rsid w:val="00D27361"/>
    <w:rsid w:val="00D51866"/>
    <w:rsid w:val="00D619C4"/>
    <w:rsid w:val="00D64845"/>
    <w:rsid w:val="00D734B2"/>
    <w:rsid w:val="00DA1589"/>
    <w:rsid w:val="00E12429"/>
    <w:rsid w:val="00E32DB0"/>
    <w:rsid w:val="00E7651A"/>
    <w:rsid w:val="00E828D9"/>
    <w:rsid w:val="00EA0E56"/>
    <w:rsid w:val="00EC32C6"/>
    <w:rsid w:val="00F25E64"/>
    <w:rsid w:val="00F81230"/>
    <w:rsid w:val="00F87C5F"/>
    <w:rsid w:val="00F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FBA96"/>
  <w15:chartTrackingRefBased/>
  <w15:docId w15:val="{A3B4F9B9-4231-4BF0-9076-9AB05B4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5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9"/>
  </w:style>
  <w:style w:type="paragraph" w:styleId="Footer">
    <w:name w:val="footer"/>
    <w:basedOn w:val="Normal"/>
    <w:link w:val="Foot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9"/>
  </w:style>
  <w:style w:type="paragraph" w:styleId="ListParagraph">
    <w:name w:val="List Paragraph"/>
    <w:basedOn w:val="Normal"/>
    <w:uiPriority w:val="34"/>
    <w:qFormat/>
    <w:rsid w:val="00AD5EAD"/>
    <w:pPr>
      <w:ind w:left="720"/>
      <w:contextualSpacing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77955E6DAC4787AD995F174322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1257-A0DF-40E3-BDCC-F9478F02C12F}"/>
      </w:docPartPr>
      <w:docPartBody>
        <w:p w:rsidR="00000000" w:rsidRDefault="00500798" w:rsidP="00500798">
          <w:pPr>
            <w:pStyle w:val="F877955E6DAC4787AD995F174322A47B5"/>
          </w:pPr>
          <w:r w:rsidRPr="00D21F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F0184CAEC498EB0437B34EC37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0177-9F45-433C-AE3D-BEC0B164987D}"/>
      </w:docPartPr>
      <w:docPartBody>
        <w:p w:rsidR="00000000" w:rsidRDefault="00500798" w:rsidP="00500798">
          <w:pPr>
            <w:pStyle w:val="924F0184CAEC498EB0437B34EC37DF7F5"/>
          </w:pPr>
          <w:r w:rsidRPr="00D21F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88C88C9984817A7F121D213604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F0D8-873E-49E2-9A64-C198C1AD430B}"/>
      </w:docPartPr>
      <w:docPartBody>
        <w:p w:rsidR="00000000" w:rsidRDefault="00500798" w:rsidP="00500798">
          <w:pPr>
            <w:pStyle w:val="3A988C88C9984817A7F121D2136049645"/>
          </w:pPr>
          <w:r w:rsidRPr="00D21F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490CCE2DD4F879F0C9A8DA4955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FB9A-0A0C-482D-8145-F2162902A880}"/>
      </w:docPartPr>
      <w:docPartBody>
        <w:p w:rsidR="00000000" w:rsidRDefault="00500798" w:rsidP="00500798">
          <w:pPr>
            <w:pStyle w:val="1D8490CCE2DD4F879F0C9A8DA4955107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A88D0372545D0A66D16BC8D8F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7E68-7A2B-4829-AD55-47E3E619A9DF}"/>
      </w:docPartPr>
      <w:docPartBody>
        <w:p w:rsidR="00000000" w:rsidRDefault="00500798" w:rsidP="00500798">
          <w:pPr>
            <w:pStyle w:val="620A88D0372545D0A66D16BC8D8F9A1F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612AC26FF45539E1E75DC2925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B47D-9C36-4D69-9297-CE3AC62AF391}"/>
      </w:docPartPr>
      <w:docPartBody>
        <w:p w:rsidR="00000000" w:rsidRDefault="00500798" w:rsidP="00500798">
          <w:pPr>
            <w:pStyle w:val="0BA612AC26FF45539E1E75DC292561AC"/>
          </w:pPr>
          <w:r w:rsidRPr="00A509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F"/>
    <w:rsid w:val="000E6246"/>
    <w:rsid w:val="0012596E"/>
    <w:rsid w:val="00184B19"/>
    <w:rsid w:val="002727A3"/>
    <w:rsid w:val="002D5387"/>
    <w:rsid w:val="00491ADF"/>
    <w:rsid w:val="00500798"/>
    <w:rsid w:val="00621385"/>
    <w:rsid w:val="006663B9"/>
    <w:rsid w:val="00672CBB"/>
    <w:rsid w:val="00764A38"/>
    <w:rsid w:val="00797CB9"/>
    <w:rsid w:val="008835BE"/>
    <w:rsid w:val="008C7A45"/>
    <w:rsid w:val="0090730A"/>
    <w:rsid w:val="00B14FBB"/>
    <w:rsid w:val="00D1302F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798"/>
    <w:rPr>
      <w:color w:val="808080"/>
    </w:rPr>
  </w:style>
  <w:style w:type="paragraph" w:customStyle="1" w:styleId="50A62BF28D08432B8E21AC0B98473DDD">
    <w:name w:val="50A62BF28D08432B8E21AC0B98473DDD"/>
    <w:rsid w:val="00F517DF"/>
  </w:style>
  <w:style w:type="paragraph" w:customStyle="1" w:styleId="9F18A28D2F8449CEB8735A65B00380A4">
    <w:name w:val="9F18A28D2F8449CEB8735A65B00380A4"/>
    <w:rsid w:val="00764A38"/>
  </w:style>
  <w:style w:type="paragraph" w:customStyle="1" w:styleId="38491099E75F4C3CB66166EFDEA66487">
    <w:name w:val="38491099E75F4C3CB66166EFDEA66487"/>
    <w:rsid w:val="00764A38"/>
  </w:style>
  <w:style w:type="paragraph" w:customStyle="1" w:styleId="8CDC5F228D7F47EB9F5221B2593ECF51">
    <w:name w:val="8CDC5F228D7F47EB9F5221B2593ECF51"/>
    <w:rsid w:val="00764A38"/>
  </w:style>
  <w:style w:type="paragraph" w:customStyle="1" w:styleId="33B4F96AD4EF45F682996708E83E894B">
    <w:name w:val="33B4F96AD4EF45F682996708E83E894B"/>
    <w:rsid w:val="00764A38"/>
  </w:style>
  <w:style w:type="paragraph" w:customStyle="1" w:styleId="DF2372A97A6B4329BAA057CC568AFBB0">
    <w:name w:val="DF2372A97A6B4329BAA057CC568AFBB0"/>
    <w:rsid w:val="00764A38"/>
  </w:style>
  <w:style w:type="paragraph" w:customStyle="1" w:styleId="EE95EBFDD7D04859BED7CC3F422F5612">
    <w:name w:val="EE95EBFDD7D04859BED7CC3F422F5612"/>
    <w:rsid w:val="00764A38"/>
  </w:style>
  <w:style w:type="paragraph" w:customStyle="1" w:styleId="A823C84869804097AEB46C7DB61602CF">
    <w:name w:val="A823C84869804097AEB46C7DB61602CF"/>
    <w:rsid w:val="00764A38"/>
  </w:style>
  <w:style w:type="paragraph" w:customStyle="1" w:styleId="B2AE8A40DA074BE0B875A239605E93A4">
    <w:name w:val="B2AE8A40DA074BE0B875A239605E93A4"/>
    <w:rsid w:val="00764A38"/>
  </w:style>
  <w:style w:type="paragraph" w:customStyle="1" w:styleId="432239D632B3486BA265198480DC3B03">
    <w:name w:val="432239D632B3486BA265198480DC3B03"/>
    <w:rsid w:val="00764A38"/>
  </w:style>
  <w:style w:type="paragraph" w:customStyle="1" w:styleId="AA985A1AF76A48C7B71E6744C912F0CF">
    <w:name w:val="AA985A1AF76A48C7B71E6744C912F0CF"/>
    <w:rsid w:val="00764A38"/>
  </w:style>
  <w:style w:type="paragraph" w:customStyle="1" w:styleId="14A0143172B6482DA3AB056C9D4D9357">
    <w:name w:val="14A0143172B6482DA3AB056C9D4D9357"/>
    <w:rsid w:val="00764A38"/>
  </w:style>
  <w:style w:type="paragraph" w:customStyle="1" w:styleId="8D62D07CA441409194479FBFE81AAFAD">
    <w:name w:val="8D62D07CA441409194479FBFE81AAFAD"/>
    <w:rsid w:val="00764A38"/>
  </w:style>
  <w:style w:type="paragraph" w:customStyle="1" w:styleId="607CB6C0EAD54BC48C4A7ECBA1F20FE0">
    <w:name w:val="607CB6C0EAD54BC48C4A7ECBA1F20FE0"/>
    <w:rsid w:val="00764A38"/>
  </w:style>
  <w:style w:type="paragraph" w:customStyle="1" w:styleId="7856A18426E54434B6DAC4087EAA13D3">
    <w:name w:val="7856A18426E54434B6DAC4087EAA13D3"/>
    <w:rsid w:val="00764A38"/>
  </w:style>
  <w:style w:type="paragraph" w:customStyle="1" w:styleId="6F746620FFCE4D91B3C1588FD2B32808">
    <w:name w:val="6F746620FFCE4D91B3C1588FD2B32808"/>
    <w:rsid w:val="00764A38"/>
  </w:style>
  <w:style w:type="paragraph" w:customStyle="1" w:styleId="2F911F0404C845BDBA19FF99E4FD761E">
    <w:name w:val="2F911F0404C845BDBA19FF99E4FD761E"/>
    <w:rsid w:val="00764A38"/>
  </w:style>
  <w:style w:type="paragraph" w:customStyle="1" w:styleId="22230BECB9F04036929B6E4D9072BDBC">
    <w:name w:val="22230BECB9F04036929B6E4D9072BDBC"/>
    <w:rsid w:val="00764A38"/>
  </w:style>
  <w:style w:type="paragraph" w:customStyle="1" w:styleId="E08DE39AAA2D45B2B90230AC68FDC20C">
    <w:name w:val="E08DE39AAA2D45B2B90230AC68FDC20C"/>
    <w:rsid w:val="00764A38"/>
  </w:style>
  <w:style w:type="paragraph" w:customStyle="1" w:styleId="0400B8D48FB5495FB7068DE99AA01025">
    <w:name w:val="0400B8D48FB5495FB7068DE99AA01025"/>
    <w:rsid w:val="00764A38"/>
  </w:style>
  <w:style w:type="paragraph" w:customStyle="1" w:styleId="1DDEF713953948B6B6369E3BD8FD985B">
    <w:name w:val="1DDEF713953948B6B6369E3BD8FD985B"/>
    <w:rsid w:val="00764A38"/>
  </w:style>
  <w:style w:type="paragraph" w:customStyle="1" w:styleId="C98DAD2292C442F6B02ECF852E406174">
    <w:name w:val="C98DAD2292C442F6B02ECF852E406174"/>
    <w:rsid w:val="00764A38"/>
  </w:style>
  <w:style w:type="paragraph" w:customStyle="1" w:styleId="A32351D430B84AC0953EC91D0BAD4814">
    <w:name w:val="A32351D430B84AC0953EC91D0BAD4814"/>
    <w:rsid w:val="00764A38"/>
  </w:style>
  <w:style w:type="paragraph" w:customStyle="1" w:styleId="B38B9FB91E964F949E8227761AC99F2F">
    <w:name w:val="B38B9FB91E964F949E8227761AC99F2F"/>
    <w:rsid w:val="00764A38"/>
  </w:style>
  <w:style w:type="paragraph" w:customStyle="1" w:styleId="72043A13B1FB4957B34651BFC858ADC3">
    <w:name w:val="72043A13B1FB4957B34651BFC858ADC3"/>
    <w:rsid w:val="00764A38"/>
  </w:style>
  <w:style w:type="paragraph" w:customStyle="1" w:styleId="78FA0F93704E4BEF8A5A8CFC72711D09">
    <w:name w:val="78FA0F93704E4BEF8A5A8CFC72711D09"/>
    <w:rsid w:val="00764A38"/>
  </w:style>
  <w:style w:type="paragraph" w:customStyle="1" w:styleId="0FE4A6B9646E46BF8EBE5D204D4EC36F">
    <w:name w:val="0FE4A6B9646E46BF8EBE5D204D4EC36F"/>
    <w:rsid w:val="00764A38"/>
  </w:style>
  <w:style w:type="paragraph" w:customStyle="1" w:styleId="C03256C31527425B90AD265682670AE0">
    <w:name w:val="C03256C31527425B90AD265682670AE0"/>
    <w:rsid w:val="00764A38"/>
  </w:style>
  <w:style w:type="paragraph" w:customStyle="1" w:styleId="9184E0AD78644920837209FE45229B6A">
    <w:name w:val="9184E0AD78644920837209FE45229B6A"/>
    <w:rsid w:val="00764A38"/>
  </w:style>
  <w:style w:type="paragraph" w:customStyle="1" w:styleId="C797A033902249A78FB4762FC8751BBB">
    <w:name w:val="C797A033902249A78FB4762FC8751BBB"/>
    <w:rsid w:val="00764A38"/>
  </w:style>
  <w:style w:type="paragraph" w:customStyle="1" w:styleId="4876B14E1DD8469EB9A553A82E5F61B9">
    <w:name w:val="4876B14E1DD8469EB9A553A82E5F61B9"/>
    <w:rsid w:val="00764A38"/>
  </w:style>
  <w:style w:type="paragraph" w:customStyle="1" w:styleId="C75F32EFE7EB488B8DDEEA3586C34547">
    <w:name w:val="C75F32EFE7EB488B8DDEEA3586C34547"/>
    <w:rsid w:val="00764A38"/>
  </w:style>
  <w:style w:type="paragraph" w:customStyle="1" w:styleId="98CD72E2ADA64C01871168C0B6A98FFF">
    <w:name w:val="98CD72E2ADA64C01871168C0B6A98FFF"/>
    <w:rsid w:val="00764A38"/>
  </w:style>
  <w:style w:type="paragraph" w:customStyle="1" w:styleId="ADC0B5CB133C44BDAC6999A02E49888F">
    <w:name w:val="ADC0B5CB133C44BDAC6999A02E49888F"/>
    <w:rsid w:val="00764A38"/>
  </w:style>
  <w:style w:type="paragraph" w:customStyle="1" w:styleId="2125B5E0575E4045B36EB6A1507C8362">
    <w:name w:val="2125B5E0575E4045B36EB6A1507C8362"/>
    <w:rsid w:val="00764A38"/>
  </w:style>
  <w:style w:type="paragraph" w:customStyle="1" w:styleId="80CE0BBC01774D34BAD2C21CCA219F8C">
    <w:name w:val="80CE0BBC01774D34BAD2C21CCA219F8C"/>
    <w:rsid w:val="00764A38"/>
  </w:style>
  <w:style w:type="paragraph" w:customStyle="1" w:styleId="E1123C604B0D4ECA9B258CDB2E344170">
    <w:name w:val="E1123C604B0D4ECA9B258CDB2E344170"/>
    <w:rsid w:val="00764A38"/>
  </w:style>
  <w:style w:type="paragraph" w:customStyle="1" w:styleId="308417FB48774EFBAB3281A76A9FD52C">
    <w:name w:val="308417FB48774EFBAB3281A76A9FD52C"/>
    <w:rsid w:val="00764A38"/>
  </w:style>
  <w:style w:type="paragraph" w:customStyle="1" w:styleId="7C8F970CA0A548A79250BDC9A224711B">
    <w:name w:val="7C8F970CA0A548A79250BDC9A224711B"/>
    <w:rsid w:val="00764A38"/>
  </w:style>
  <w:style w:type="paragraph" w:customStyle="1" w:styleId="864D6929062A41D2A53B1E68063D5766">
    <w:name w:val="864D6929062A41D2A53B1E68063D5766"/>
    <w:rsid w:val="00764A38"/>
  </w:style>
  <w:style w:type="paragraph" w:customStyle="1" w:styleId="F337279D260C466796DA438573FD66A7">
    <w:name w:val="F337279D260C466796DA438573FD66A7"/>
    <w:rsid w:val="00764A38"/>
  </w:style>
  <w:style w:type="paragraph" w:customStyle="1" w:styleId="05E6E48B46E84B578975077AD8897249">
    <w:name w:val="05E6E48B46E84B578975077AD8897249"/>
    <w:rsid w:val="00764A38"/>
  </w:style>
  <w:style w:type="paragraph" w:customStyle="1" w:styleId="056C0DB154284236A4DAC549C4387196">
    <w:name w:val="056C0DB154284236A4DAC549C4387196"/>
    <w:rsid w:val="00764A38"/>
  </w:style>
  <w:style w:type="paragraph" w:customStyle="1" w:styleId="550F3D391E954190BA61A5A5971C6A5E">
    <w:name w:val="550F3D391E954190BA61A5A5971C6A5E"/>
    <w:rsid w:val="00764A38"/>
  </w:style>
  <w:style w:type="paragraph" w:customStyle="1" w:styleId="D7600A22F40E4DC394F8A9CA87FA1B25">
    <w:name w:val="D7600A22F40E4DC394F8A9CA87FA1B25"/>
    <w:rsid w:val="00764A38"/>
  </w:style>
  <w:style w:type="paragraph" w:customStyle="1" w:styleId="6DBD7ABC7E824799AA88C2293AD9EBC9">
    <w:name w:val="6DBD7ABC7E824799AA88C2293AD9EBC9"/>
    <w:rsid w:val="00764A38"/>
  </w:style>
  <w:style w:type="paragraph" w:customStyle="1" w:styleId="53CBE8406BC8442B81557EED1131EF38">
    <w:name w:val="53CBE8406BC8442B81557EED1131EF38"/>
    <w:rsid w:val="00764A38"/>
  </w:style>
  <w:style w:type="paragraph" w:customStyle="1" w:styleId="3E4DD7F329DD40C19F67E9DE6B396FBB">
    <w:name w:val="3E4DD7F329DD40C19F67E9DE6B396FBB"/>
    <w:rsid w:val="00764A38"/>
  </w:style>
  <w:style w:type="paragraph" w:customStyle="1" w:styleId="120B44F6686B4E02AF52902FFA233EB1">
    <w:name w:val="120B44F6686B4E02AF52902FFA233EB1"/>
    <w:rsid w:val="00764A38"/>
  </w:style>
  <w:style w:type="paragraph" w:customStyle="1" w:styleId="4EF02B52B89C4383B6A3C42F021B230E">
    <w:name w:val="4EF02B52B89C4383B6A3C42F021B230E"/>
    <w:rsid w:val="00764A38"/>
  </w:style>
  <w:style w:type="paragraph" w:customStyle="1" w:styleId="1A22782A07C6414AA98CABEBF7DC28AD">
    <w:name w:val="1A22782A07C6414AA98CABEBF7DC28AD"/>
    <w:rsid w:val="00764A38"/>
  </w:style>
  <w:style w:type="paragraph" w:customStyle="1" w:styleId="525FECF20270479CB69E382D3D3051D3">
    <w:name w:val="525FECF20270479CB69E382D3D3051D3"/>
    <w:rsid w:val="00764A38"/>
  </w:style>
  <w:style w:type="paragraph" w:customStyle="1" w:styleId="1D1961AEE9D846DEBADC74B2636AC082">
    <w:name w:val="1D1961AEE9D846DEBADC74B2636AC082"/>
    <w:rsid w:val="00764A38"/>
  </w:style>
  <w:style w:type="paragraph" w:customStyle="1" w:styleId="DD75EF95098D4FC899DFE512BB4B353A">
    <w:name w:val="DD75EF95098D4FC899DFE512BB4B353A"/>
    <w:rsid w:val="00764A38"/>
  </w:style>
  <w:style w:type="paragraph" w:customStyle="1" w:styleId="E230360B5A5F45C7B01F9E543CA95D10">
    <w:name w:val="E230360B5A5F45C7B01F9E543CA95D10"/>
    <w:rsid w:val="00764A38"/>
  </w:style>
  <w:style w:type="paragraph" w:customStyle="1" w:styleId="F8F0D1E490CB4861A45B1AB55617FDDE">
    <w:name w:val="F8F0D1E490CB4861A45B1AB55617FDDE"/>
    <w:rsid w:val="00764A38"/>
  </w:style>
  <w:style w:type="paragraph" w:customStyle="1" w:styleId="EA37C6446A1E42FC8537C2F97D31EC71">
    <w:name w:val="EA37C6446A1E42FC8537C2F97D31EC71"/>
    <w:rsid w:val="00764A38"/>
  </w:style>
  <w:style w:type="paragraph" w:customStyle="1" w:styleId="1AAACDEE94424F139FADA57715636FE4">
    <w:name w:val="1AAACDEE94424F139FADA57715636FE4"/>
    <w:rsid w:val="00764A38"/>
  </w:style>
  <w:style w:type="paragraph" w:customStyle="1" w:styleId="B8EF54A061FA4A4DA018AFFE1BBDCEBA">
    <w:name w:val="B8EF54A061FA4A4DA018AFFE1BBDCEBA"/>
    <w:rsid w:val="00764A38"/>
  </w:style>
  <w:style w:type="paragraph" w:customStyle="1" w:styleId="E491CC70ECB143CA811CA2A01C1ABD6B">
    <w:name w:val="E491CC70ECB143CA811CA2A01C1ABD6B"/>
    <w:rsid w:val="00764A38"/>
  </w:style>
  <w:style w:type="paragraph" w:customStyle="1" w:styleId="99AD836811EC42CA82B8E18503BC646C">
    <w:name w:val="99AD836811EC42CA82B8E18503BC646C"/>
    <w:rsid w:val="00764A38"/>
  </w:style>
  <w:style w:type="paragraph" w:customStyle="1" w:styleId="5B5D3FC386B745E98C5F31936EC5B35E">
    <w:name w:val="5B5D3FC386B745E98C5F31936EC5B35E"/>
    <w:rsid w:val="00764A38"/>
  </w:style>
  <w:style w:type="paragraph" w:customStyle="1" w:styleId="236D9614F4CD44618523C455E80FF90B">
    <w:name w:val="236D9614F4CD44618523C455E80FF90B"/>
    <w:rsid w:val="00764A38"/>
  </w:style>
  <w:style w:type="paragraph" w:customStyle="1" w:styleId="D84FBDD9AD65445FB73DDC37CEDE582D">
    <w:name w:val="D84FBDD9AD65445FB73DDC37CEDE582D"/>
    <w:rsid w:val="00764A38"/>
  </w:style>
  <w:style w:type="paragraph" w:customStyle="1" w:styleId="C5609B6970364090A12E4F894B0B5630">
    <w:name w:val="C5609B6970364090A12E4F894B0B5630"/>
    <w:rsid w:val="00764A38"/>
  </w:style>
  <w:style w:type="paragraph" w:customStyle="1" w:styleId="A0DD3C249D2141CAAD9F6C53205B3E3F">
    <w:name w:val="A0DD3C249D2141CAAD9F6C53205B3E3F"/>
    <w:rsid w:val="00764A38"/>
  </w:style>
  <w:style w:type="paragraph" w:customStyle="1" w:styleId="396B146A763B49978C00109E5FD97EEF">
    <w:name w:val="396B146A763B49978C00109E5FD97EEF"/>
    <w:rsid w:val="00764A38"/>
  </w:style>
  <w:style w:type="paragraph" w:customStyle="1" w:styleId="7DEBDC8450C6453DA80E8EEE9F3AEEB4">
    <w:name w:val="7DEBDC8450C6453DA80E8EEE9F3AEEB4"/>
    <w:rsid w:val="00764A38"/>
  </w:style>
  <w:style w:type="paragraph" w:customStyle="1" w:styleId="578290B769244FA7BCA73F24464F1FBF">
    <w:name w:val="578290B769244FA7BCA73F24464F1FBF"/>
    <w:rsid w:val="00764A38"/>
  </w:style>
  <w:style w:type="paragraph" w:customStyle="1" w:styleId="2CCBCAD97AB4425AB928046D9C81AC9C">
    <w:name w:val="2CCBCAD97AB4425AB928046D9C81AC9C"/>
    <w:rsid w:val="00764A38"/>
  </w:style>
  <w:style w:type="paragraph" w:customStyle="1" w:styleId="BAB3356480794DD498D85EA433AACF1D">
    <w:name w:val="BAB3356480794DD498D85EA433AACF1D"/>
    <w:rsid w:val="00764A38"/>
  </w:style>
  <w:style w:type="paragraph" w:customStyle="1" w:styleId="3E78B0BE7C424255BD9C7D0A13CF894C">
    <w:name w:val="3E78B0BE7C424255BD9C7D0A13CF894C"/>
    <w:rsid w:val="00764A38"/>
  </w:style>
  <w:style w:type="paragraph" w:customStyle="1" w:styleId="883B204C826946E58D54E528DF14816B">
    <w:name w:val="883B204C826946E58D54E528DF14816B"/>
    <w:rsid w:val="00764A38"/>
  </w:style>
  <w:style w:type="paragraph" w:customStyle="1" w:styleId="F9781CFEBCAD40BA898DF7DAEF97058D">
    <w:name w:val="F9781CFEBCAD40BA898DF7DAEF97058D"/>
    <w:rsid w:val="00764A38"/>
  </w:style>
  <w:style w:type="paragraph" w:customStyle="1" w:styleId="FA94529AC60E475D9941A8CCBF1CDAD5">
    <w:name w:val="FA94529AC60E475D9941A8CCBF1CDAD5"/>
    <w:rsid w:val="00764A38"/>
  </w:style>
  <w:style w:type="paragraph" w:customStyle="1" w:styleId="D53BC168C5304F39B9C8A7F447CBB875">
    <w:name w:val="D53BC168C5304F39B9C8A7F447CBB875"/>
    <w:rsid w:val="00764A38"/>
  </w:style>
  <w:style w:type="paragraph" w:customStyle="1" w:styleId="D3401CE1E3084558A333DBC0307CEAEE">
    <w:name w:val="D3401CE1E3084558A333DBC0307CEAEE"/>
    <w:rsid w:val="00764A38"/>
  </w:style>
  <w:style w:type="paragraph" w:customStyle="1" w:styleId="1687CD24EAF14B84903180DD703309DB">
    <w:name w:val="1687CD24EAF14B84903180DD703309DB"/>
    <w:rsid w:val="00764A38"/>
  </w:style>
  <w:style w:type="paragraph" w:customStyle="1" w:styleId="2C7BB96A33684950A18FFD4676C6578C">
    <w:name w:val="2C7BB96A33684950A18FFD4676C6578C"/>
    <w:rsid w:val="00764A38"/>
  </w:style>
  <w:style w:type="paragraph" w:customStyle="1" w:styleId="713D0E04086641D4A17C23D0D33159E8">
    <w:name w:val="713D0E04086641D4A17C23D0D33159E8"/>
    <w:rsid w:val="00764A38"/>
  </w:style>
  <w:style w:type="paragraph" w:customStyle="1" w:styleId="D0AD1169E7DB4E2FB2433C54DAC6D1CE">
    <w:name w:val="D0AD1169E7DB4E2FB2433C54DAC6D1CE"/>
    <w:rsid w:val="00764A38"/>
  </w:style>
  <w:style w:type="paragraph" w:customStyle="1" w:styleId="2B0EA49867D84DCA91E211C8EABCF3C2">
    <w:name w:val="2B0EA49867D84DCA91E211C8EABCF3C2"/>
    <w:rsid w:val="00491ADF"/>
    <w:rPr>
      <w:lang w:val="en-GB" w:eastAsia="en-GB"/>
    </w:rPr>
  </w:style>
  <w:style w:type="paragraph" w:customStyle="1" w:styleId="1A9A4DDFFD524219900A13D717828F08">
    <w:name w:val="1A9A4DDFFD524219900A13D717828F08"/>
    <w:rsid w:val="00491ADF"/>
    <w:rPr>
      <w:lang w:val="en-GB" w:eastAsia="en-GB"/>
    </w:rPr>
  </w:style>
  <w:style w:type="paragraph" w:customStyle="1" w:styleId="B21637D1960D4D598B2E4B97DF31DA4B">
    <w:name w:val="B21637D1960D4D598B2E4B97DF31DA4B"/>
    <w:rsid w:val="00491ADF"/>
    <w:rPr>
      <w:lang w:val="en-GB" w:eastAsia="en-GB"/>
    </w:rPr>
  </w:style>
  <w:style w:type="paragraph" w:customStyle="1" w:styleId="822318480D5B4A9B97A2D1CFE9D8D7F4">
    <w:name w:val="822318480D5B4A9B97A2D1CFE9D8D7F4"/>
    <w:rsid w:val="00491ADF"/>
    <w:rPr>
      <w:lang w:val="en-GB" w:eastAsia="en-GB"/>
    </w:rPr>
  </w:style>
  <w:style w:type="paragraph" w:customStyle="1" w:styleId="635D4D8CE8D34DCA9A33C1A23753DC15">
    <w:name w:val="635D4D8CE8D34DCA9A33C1A23753DC15"/>
    <w:rsid w:val="00491ADF"/>
    <w:rPr>
      <w:lang w:val="en-GB" w:eastAsia="en-GB"/>
    </w:rPr>
  </w:style>
  <w:style w:type="paragraph" w:customStyle="1" w:styleId="9F1B16EF9B634BB1B72362EE209B0578">
    <w:name w:val="9F1B16EF9B634BB1B72362EE209B0578"/>
    <w:rsid w:val="00491ADF"/>
    <w:rPr>
      <w:lang w:val="en-GB" w:eastAsia="en-GB"/>
    </w:rPr>
  </w:style>
  <w:style w:type="paragraph" w:customStyle="1" w:styleId="260B4D4EDB414BAFBBAD61C2FD22DCFB">
    <w:name w:val="260B4D4EDB414BAFBBAD61C2FD22DCFB"/>
    <w:rsid w:val="00B14FBB"/>
  </w:style>
  <w:style w:type="paragraph" w:customStyle="1" w:styleId="2CC434377CD14F53A31AAD8A74041F1B">
    <w:name w:val="2CC434377CD14F53A31AAD8A74041F1B"/>
    <w:rsid w:val="00B14FBB"/>
    <w:pPr>
      <w:ind w:left="720"/>
      <w:contextualSpacing/>
    </w:pPr>
    <w:rPr>
      <w:rFonts w:eastAsiaTheme="minorHAnsi"/>
      <w:lang w:val="en-GB" w:eastAsia="en-US"/>
    </w:rPr>
  </w:style>
  <w:style w:type="paragraph" w:customStyle="1" w:styleId="260B4D4EDB414BAFBBAD61C2FD22DCFB1">
    <w:name w:val="260B4D4EDB414BAFBBAD61C2FD22DCFB1"/>
    <w:rsid w:val="0090730A"/>
  </w:style>
  <w:style w:type="paragraph" w:customStyle="1" w:styleId="2CC434377CD14F53A31AAD8A74041F1B1">
    <w:name w:val="2CC434377CD14F53A31AAD8A74041F1B1"/>
    <w:rsid w:val="0090730A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F1B16EF9B634BB1B72362EE209B05781">
    <w:name w:val="9F1B16EF9B634BB1B72362EE209B05781"/>
    <w:rsid w:val="0090730A"/>
  </w:style>
  <w:style w:type="paragraph" w:customStyle="1" w:styleId="260B4D4EDB414BAFBBAD61C2FD22DCFB2">
    <w:name w:val="260B4D4EDB414BAFBBAD61C2FD22DCFB2"/>
    <w:rsid w:val="0090730A"/>
  </w:style>
  <w:style w:type="paragraph" w:customStyle="1" w:styleId="2CC434377CD14F53A31AAD8A74041F1B2">
    <w:name w:val="2CC434377CD14F53A31AAD8A74041F1B2"/>
    <w:rsid w:val="0090730A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F1B16EF9B634BB1B72362EE209B05782">
    <w:name w:val="9F1B16EF9B634BB1B72362EE209B05782"/>
    <w:rsid w:val="0090730A"/>
  </w:style>
  <w:style w:type="paragraph" w:customStyle="1" w:styleId="260B4D4EDB414BAFBBAD61C2FD22DCFB3">
    <w:name w:val="260B4D4EDB414BAFBBAD61C2FD22DCFB3"/>
    <w:rsid w:val="00D1302F"/>
  </w:style>
  <w:style w:type="paragraph" w:customStyle="1" w:styleId="2CC434377CD14F53A31AAD8A74041F1B3">
    <w:name w:val="2CC434377CD14F53A31AAD8A74041F1B3"/>
    <w:rsid w:val="00D1302F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F1B16EF9B634BB1B72362EE209B05783">
    <w:name w:val="9F1B16EF9B634BB1B72362EE209B05783"/>
    <w:rsid w:val="00D1302F"/>
  </w:style>
  <w:style w:type="paragraph" w:customStyle="1" w:styleId="F877955E6DAC4787AD995F174322A47B">
    <w:name w:val="F877955E6DAC4787AD995F174322A47B"/>
    <w:rsid w:val="00500798"/>
  </w:style>
  <w:style w:type="paragraph" w:customStyle="1" w:styleId="C3E636D160E74EF5B6F6FF9F6A14B106">
    <w:name w:val="C3E636D160E74EF5B6F6FF9F6A14B106"/>
    <w:rsid w:val="00500798"/>
  </w:style>
  <w:style w:type="paragraph" w:customStyle="1" w:styleId="C75E42245D72478EBD141C954464D194">
    <w:name w:val="C75E42245D72478EBD141C954464D194"/>
    <w:rsid w:val="00500798"/>
  </w:style>
  <w:style w:type="paragraph" w:customStyle="1" w:styleId="8AB08B87B9B6410A8A274D913CCA1276">
    <w:name w:val="8AB08B87B9B6410A8A274D913CCA1276"/>
    <w:rsid w:val="00500798"/>
  </w:style>
  <w:style w:type="paragraph" w:customStyle="1" w:styleId="5C63C7A4E1214D4AB03C7847B64CC221">
    <w:name w:val="5C63C7A4E1214D4AB03C7847B64CC221"/>
    <w:rsid w:val="00500798"/>
  </w:style>
  <w:style w:type="paragraph" w:customStyle="1" w:styleId="3F576E52EF0747EF92FDBF9111080879">
    <w:name w:val="3F576E52EF0747EF92FDBF9111080879"/>
    <w:rsid w:val="00500798"/>
  </w:style>
  <w:style w:type="paragraph" w:customStyle="1" w:styleId="924F0184CAEC498EB0437B34EC37DF7F">
    <w:name w:val="924F0184CAEC498EB0437B34EC37DF7F"/>
    <w:rsid w:val="00500798"/>
  </w:style>
  <w:style w:type="paragraph" w:customStyle="1" w:styleId="3A988C88C9984817A7F121D213604964">
    <w:name w:val="3A988C88C9984817A7F121D213604964"/>
    <w:rsid w:val="00500798"/>
  </w:style>
  <w:style w:type="paragraph" w:customStyle="1" w:styleId="1D8490CCE2DD4F879F0C9A8DA4955107">
    <w:name w:val="1D8490CCE2DD4F879F0C9A8DA4955107"/>
    <w:rsid w:val="00500798"/>
  </w:style>
  <w:style w:type="paragraph" w:customStyle="1" w:styleId="620A88D0372545D0A66D16BC8D8F9A1F">
    <w:name w:val="620A88D0372545D0A66D16BC8D8F9A1F"/>
    <w:rsid w:val="00500798"/>
  </w:style>
  <w:style w:type="paragraph" w:customStyle="1" w:styleId="D421828AAA024F21865DA968402C3EFE">
    <w:name w:val="D421828AAA024F21865DA968402C3EFE"/>
    <w:rsid w:val="00500798"/>
  </w:style>
  <w:style w:type="paragraph" w:customStyle="1" w:styleId="495B0AA8143B4F348EDC47EABD14D752">
    <w:name w:val="495B0AA8143B4F348EDC47EABD14D752"/>
    <w:rsid w:val="00500798"/>
  </w:style>
  <w:style w:type="paragraph" w:customStyle="1" w:styleId="F877955E6DAC4787AD995F174322A47B1">
    <w:name w:val="F877955E6DAC4787AD995F174322A47B1"/>
    <w:rsid w:val="00500798"/>
  </w:style>
  <w:style w:type="paragraph" w:customStyle="1" w:styleId="924F0184CAEC498EB0437B34EC37DF7F1">
    <w:name w:val="924F0184CAEC498EB0437B34EC37DF7F1"/>
    <w:rsid w:val="00500798"/>
  </w:style>
  <w:style w:type="paragraph" w:customStyle="1" w:styleId="3A988C88C9984817A7F121D2136049641">
    <w:name w:val="3A988C88C9984817A7F121D2136049641"/>
    <w:rsid w:val="00500798"/>
  </w:style>
  <w:style w:type="paragraph" w:customStyle="1" w:styleId="1D8490CCE2DD4F879F0C9A8DA49551071">
    <w:name w:val="1D8490CCE2DD4F879F0C9A8DA49551071"/>
    <w:rsid w:val="00500798"/>
  </w:style>
  <w:style w:type="paragraph" w:customStyle="1" w:styleId="620A88D0372545D0A66D16BC8D8F9A1F1">
    <w:name w:val="620A88D0372545D0A66D16BC8D8F9A1F1"/>
    <w:rsid w:val="00500798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95B0AA8143B4F348EDC47EABD14D7521">
    <w:name w:val="495B0AA8143B4F348EDC47EABD14D7521"/>
    <w:rsid w:val="00500798"/>
  </w:style>
  <w:style w:type="paragraph" w:customStyle="1" w:styleId="F877955E6DAC4787AD995F174322A47B2">
    <w:name w:val="F877955E6DAC4787AD995F174322A47B2"/>
    <w:rsid w:val="00500798"/>
  </w:style>
  <w:style w:type="paragraph" w:customStyle="1" w:styleId="924F0184CAEC498EB0437B34EC37DF7F2">
    <w:name w:val="924F0184CAEC498EB0437B34EC37DF7F2"/>
    <w:rsid w:val="00500798"/>
  </w:style>
  <w:style w:type="paragraph" w:customStyle="1" w:styleId="3A988C88C9984817A7F121D2136049642">
    <w:name w:val="3A988C88C9984817A7F121D2136049642"/>
    <w:rsid w:val="00500798"/>
  </w:style>
  <w:style w:type="paragraph" w:customStyle="1" w:styleId="1D8490CCE2DD4F879F0C9A8DA49551072">
    <w:name w:val="1D8490CCE2DD4F879F0C9A8DA49551072"/>
    <w:rsid w:val="00500798"/>
  </w:style>
  <w:style w:type="paragraph" w:customStyle="1" w:styleId="620A88D0372545D0A66D16BC8D8F9A1F2">
    <w:name w:val="620A88D0372545D0A66D16BC8D8F9A1F2"/>
    <w:rsid w:val="00500798"/>
    <w:pPr>
      <w:ind w:left="720"/>
      <w:contextualSpacing/>
    </w:pPr>
    <w:rPr>
      <w:rFonts w:eastAsiaTheme="minorHAnsi"/>
      <w:lang w:val="en-GB" w:eastAsia="en-US"/>
    </w:rPr>
  </w:style>
  <w:style w:type="paragraph" w:customStyle="1" w:styleId="F877955E6DAC4787AD995F174322A47B3">
    <w:name w:val="F877955E6DAC4787AD995F174322A47B3"/>
    <w:rsid w:val="00500798"/>
  </w:style>
  <w:style w:type="paragraph" w:customStyle="1" w:styleId="924F0184CAEC498EB0437B34EC37DF7F3">
    <w:name w:val="924F0184CAEC498EB0437B34EC37DF7F3"/>
    <w:rsid w:val="00500798"/>
  </w:style>
  <w:style w:type="paragraph" w:customStyle="1" w:styleId="3A988C88C9984817A7F121D2136049643">
    <w:name w:val="3A988C88C9984817A7F121D2136049643"/>
    <w:rsid w:val="00500798"/>
  </w:style>
  <w:style w:type="paragraph" w:customStyle="1" w:styleId="1D8490CCE2DD4F879F0C9A8DA49551073">
    <w:name w:val="1D8490CCE2DD4F879F0C9A8DA49551073"/>
    <w:rsid w:val="00500798"/>
  </w:style>
  <w:style w:type="paragraph" w:customStyle="1" w:styleId="620A88D0372545D0A66D16BC8D8F9A1F3">
    <w:name w:val="620A88D0372545D0A66D16BC8D8F9A1F3"/>
    <w:rsid w:val="00500798"/>
    <w:pPr>
      <w:ind w:left="720"/>
      <w:contextualSpacing/>
    </w:pPr>
    <w:rPr>
      <w:rFonts w:eastAsiaTheme="minorHAnsi"/>
      <w:lang w:val="en-GB" w:eastAsia="en-US"/>
    </w:rPr>
  </w:style>
  <w:style w:type="paragraph" w:customStyle="1" w:styleId="F877955E6DAC4787AD995F174322A47B4">
    <w:name w:val="F877955E6DAC4787AD995F174322A47B4"/>
    <w:rsid w:val="00500798"/>
  </w:style>
  <w:style w:type="paragraph" w:customStyle="1" w:styleId="924F0184CAEC498EB0437B34EC37DF7F4">
    <w:name w:val="924F0184CAEC498EB0437B34EC37DF7F4"/>
    <w:rsid w:val="00500798"/>
  </w:style>
  <w:style w:type="paragraph" w:customStyle="1" w:styleId="3A988C88C9984817A7F121D2136049644">
    <w:name w:val="3A988C88C9984817A7F121D2136049644"/>
    <w:rsid w:val="00500798"/>
  </w:style>
  <w:style w:type="paragraph" w:customStyle="1" w:styleId="1D8490CCE2DD4F879F0C9A8DA49551074">
    <w:name w:val="1D8490CCE2DD4F879F0C9A8DA49551074"/>
    <w:rsid w:val="00500798"/>
  </w:style>
  <w:style w:type="paragraph" w:customStyle="1" w:styleId="620A88D0372545D0A66D16BC8D8F9A1F4">
    <w:name w:val="620A88D0372545D0A66D16BC8D8F9A1F4"/>
    <w:rsid w:val="00500798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95B0AA8143B4F348EDC47EABD14D7522">
    <w:name w:val="495B0AA8143B4F348EDC47EABD14D7522"/>
    <w:rsid w:val="00500798"/>
  </w:style>
  <w:style w:type="paragraph" w:customStyle="1" w:styleId="F877955E6DAC4787AD995F174322A47B5">
    <w:name w:val="F877955E6DAC4787AD995F174322A47B5"/>
    <w:rsid w:val="00500798"/>
  </w:style>
  <w:style w:type="paragraph" w:customStyle="1" w:styleId="924F0184CAEC498EB0437B34EC37DF7F5">
    <w:name w:val="924F0184CAEC498EB0437B34EC37DF7F5"/>
    <w:rsid w:val="00500798"/>
  </w:style>
  <w:style w:type="paragraph" w:customStyle="1" w:styleId="3A988C88C9984817A7F121D2136049645">
    <w:name w:val="3A988C88C9984817A7F121D2136049645"/>
    <w:rsid w:val="00500798"/>
  </w:style>
  <w:style w:type="paragraph" w:customStyle="1" w:styleId="1D8490CCE2DD4F879F0C9A8DA49551075">
    <w:name w:val="1D8490CCE2DD4F879F0C9A8DA49551075"/>
    <w:rsid w:val="00500798"/>
  </w:style>
  <w:style w:type="paragraph" w:customStyle="1" w:styleId="620A88D0372545D0A66D16BC8D8F9A1F5">
    <w:name w:val="620A88D0372545D0A66D16BC8D8F9A1F5"/>
    <w:rsid w:val="00500798"/>
    <w:pPr>
      <w:ind w:left="720"/>
      <w:contextualSpacing/>
    </w:pPr>
    <w:rPr>
      <w:rFonts w:eastAsiaTheme="minorHAnsi"/>
      <w:lang w:val="en-GB" w:eastAsia="en-US"/>
    </w:rPr>
  </w:style>
  <w:style w:type="paragraph" w:customStyle="1" w:styleId="0BA612AC26FF45539E1E75DC292561AC">
    <w:name w:val="0BA612AC26FF45539E1E75DC292561AC"/>
    <w:rsid w:val="00500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c4a99f20081424b456c2d5c99f1f6a45">
  <xsd:schema xmlns:xsd="http://www.w3.org/2001/XMLSchema" xmlns:xs="http://www.w3.org/2001/XMLSchema" xmlns:p="http://schemas.microsoft.com/office/2006/metadata/properties" xmlns:ns3="efb7f1d3-2f00-4f20-b7f7-b4cd1648c34e" xmlns:ns4="331bc5fa-37a0-4eaf-92e6-e8f500860589" targetNamespace="http://schemas.microsoft.com/office/2006/metadata/properties" ma:root="true" ma:fieldsID="19105d94e077522b3930dfcb26b89f55" ns3:_="" ns4:_="">
    <xsd:import namespace="efb7f1d3-2f00-4f20-b7f7-b4cd1648c34e"/>
    <xsd:import namespace="331bc5fa-37a0-4eaf-92e6-e8f500860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FA3DE-BFB6-4BF6-BB23-67B424074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BE482-F70B-4C43-A520-7F8B2FEEC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FB5E55-8EAA-4B0D-9D40-2699516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7f1d3-2f00-4f20-b7f7-b4cd1648c34e"/>
    <ds:schemaRef ds:uri="331bc5fa-37a0-4eaf-92e6-e8f500860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Frani</dc:creator>
  <cp:keywords/>
  <dc:description/>
  <cp:lastModifiedBy>Vilma Frani</cp:lastModifiedBy>
  <cp:revision>3</cp:revision>
  <dcterms:created xsi:type="dcterms:W3CDTF">2021-03-24T12:04:00Z</dcterms:created>
  <dcterms:modified xsi:type="dcterms:W3CDTF">2021-04-19T11:51:00Z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